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94" w:rsidRDefault="00BE6C94" w:rsidP="00BE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ORGANIGRAMA DE LA C</w:t>
      </w:r>
      <w:bookmarkStart w:id="0" w:name="_GoBack"/>
      <w:bookmarkEnd w:id="0"/>
      <w:r>
        <w:rPr>
          <w:rFonts w:ascii="Arial" w:hAnsi="Arial" w:cs="Arial"/>
          <w:b/>
        </w:rPr>
        <w:t>ÁMARA DE COMERCIO DE SAN JOSÉ</w:t>
      </w:r>
    </w:p>
    <w:p w:rsidR="00AC28C3" w:rsidRDefault="00BE6C94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CD8BAC" wp14:editId="66740087">
                <wp:simplePos x="0" y="0"/>
                <wp:positionH relativeFrom="margin">
                  <wp:posOffset>-375285</wp:posOffset>
                </wp:positionH>
                <wp:positionV relativeFrom="paragraph">
                  <wp:posOffset>301625</wp:posOffset>
                </wp:positionV>
                <wp:extent cx="5988050" cy="6143625"/>
                <wp:effectExtent l="0" t="19050" r="50800" b="9525"/>
                <wp:wrapSquare wrapText="bothSides"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050" cy="6143625"/>
                          <a:chOff x="0" y="0"/>
                          <a:chExt cx="5616575" cy="5686427"/>
                        </a:xfrm>
                      </wpg:grpSpPr>
                      <wps:wsp>
                        <wps:cNvPr id="69" name="Conector recto 69"/>
                        <wps:cNvCnPr/>
                        <wps:spPr>
                          <a:xfrm flipH="1">
                            <a:off x="1438275" y="4001547"/>
                            <a:ext cx="0" cy="1733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2" name="Grupo 72"/>
                        <wpg:cNvGrpSpPr/>
                        <wpg:grpSpPr>
                          <a:xfrm>
                            <a:off x="2905125" y="38100"/>
                            <a:ext cx="847151" cy="324704"/>
                            <a:chOff x="4002638" y="537298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86" name="Rectángulo 86"/>
                          <wps:cNvSpPr/>
                          <wps:spPr>
                            <a:xfrm>
                              <a:off x="4002638" y="537298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89" name="Rectángulo 89"/>
                          <wps:cNvSpPr/>
                          <wps:spPr>
                            <a:xfrm>
                              <a:off x="4002638" y="537298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JUNTA DIRECTIVA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90" name="Grupo 90"/>
                        <wpg:cNvGrpSpPr/>
                        <wpg:grpSpPr>
                          <a:xfrm>
                            <a:off x="2905125" y="771525"/>
                            <a:ext cx="847151" cy="324704"/>
                            <a:chOff x="4002638" y="1380467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91" name="Rectángulo 91"/>
                          <wps:cNvSpPr/>
                          <wps:spPr>
                            <a:xfrm>
                              <a:off x="4002638" y="1380467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92" name="Rectángulo 92"/>
                          <wps:cNvSpPr/>
                          <wps:spPr>
                            <a:xfrm>
                              <a:off x="4002638" y="1380467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PRESIDENTE EJECUTIVO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93" name="Grupo 93"/>
                        <wpg:cNvGrpSpPr/>
                        <wpg:grpSpPr>
                          <a:xfrm>
                            <a:off x="4200525" y="57150"/>
                            <a:ext cx="847090" cy="324485"/>
                            <a:chOff x="5440154" y="557603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94" name="Rectángulo 94"/>
                          <wps:cNvSpPr/>
                          <wps:spPr>
                            <a:xfrm>
                              <a:off x="5440154" y="557603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95" name="Rectángulo 95"/>
                          <wps:cNvSpPr/>
                          <wps:spPr>
                            <a:xfrm>
                              <a:off x="5440154" y="557603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REVISOR FISCAL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96" name="Grupo 96"/>
                        <wpg:cNvGrpSpPr/>
                        <wpg:grpSpPr>
                          <a:xfrm>
                            <a:off x="4371977" y="1257300"/>
                            <a:ext cx="852437" cy="324704"/>
                            <a:chOff x="5426191" y="1947232"/>
                            <a:chExt cx="1000049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97" name="Rectángulo 97"/>
                          <wps:cNvSpPr/>
                          <wps:spPr>
                            <a:xfrm>
                              <a:off x="5432392" y="1947232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98" name="Rectángulo 98"/>
                          <wps:cNvSpPr/>
                          <wps:spPr>
                            <a:xfrm>
                              <a:off x="5426191" y="1947232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CONTROL INTERNO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99" name="Grupo 99"/>
                        <wpg:cNvGrpSpPr/>
                        <wpg:grpSpPr>
                          <a:xfrm>
                            <a:off x="1895475" y="1971675"/>
                            <a:ext cx="1094235" cy="324704"/>
                            <a:chOff x="2814978" y="2752797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00" name="Rectángulo 100"/>
                          <wps:cNvSpPr/>
                          <wps:spPr>
                            <a:xfrm>
                              <a:off x="2814978" y="2752797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01" name="Rectángulo 101"/>
                          <wps:cNvSpPr/>
                          <wps:spPr>
                            <a:xfrm>
                              <a:off x="2814978" y="2752797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DIRECTOR DE COMPETITIVIDAD Y DESARROLLO REGIONAL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02" name="Grupo 102"/>
                        <wpg:cNvGrpSpPr/>
                        <wpg:grpSpPr>
                          <a:xfrm>
                            <a:off x="161925" y="1952625"/>
                            <a:ext cx="1212215" cy="324485"/>
                            <a:chOff x="799078" y="2737351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03" name="Rectángulo 103"/>
                          <wps:cNvSpPr/>
                          <wps:spPr>
                            <a:xfrm>
                              <a:off x="799078" y="2737351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04" name="Rectángulo 104"/>
                          <wps:cNvSpPr/>
                          <wps:spPr>
                            <a:xfrm>
                              <a:off x="799078" y="2737351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DIRECTOR DE REGISTRO PUBLICO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05" name="Grupo 105"/>
                        <wpg:cNvGrpSpPr/>
                        <wpg:grpSpPr>
                          <a:xfrm>
                            <a:off x="141828" y="4176193"/>
                            <a:ext cx="854074" cy="329771"/>
                            <a:chOff x="-12410" y="5249196"/>
                            <a:chExt cx="1002612" cy="379012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06" name="Rectángulo 106"/>
                          <wps:cNvSpPr/>
                          <wps:spPr>
                            <a:xfrm>
                              <a:off x="-3646" y="5249196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07" name="Rectángulo 107"/>
                          <wps:cNvSpPr/>
                          <wps:spPr>
                            <a:xfrm>
                              <a:off x="-12410" y="5255271"/>
                              <a:ext cx="993849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ASISTENTE REGISTRO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08" name="Grupo 108"/>
                        <wpg:cNvGrpSpPr/>
                        <wpg:grpSpPr>
                          <a:xfrm>
                            <a:off x="1034038" y="4151362"/>
                            <a:ext cx="889376" cy="345084"/>
                            <a:chOff x="1715016" y="5242107"/>
                            <a:chExt cx="1043461" cy="396611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09" name="Rectángulo 109"/>
                          <wps:cNvSpPr/>
                          <wps:spPr>
                            <a:xfrm>
                              <a:off x="1764629" y="5265781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10" name="Rectángulo 110"/>
                          <wps:cNvSpPr/>
                          <wps:spPr>
                            <a:xfrm>
                              <a:off x="1715016" y="5242107"/>
                              <a:ext cx="993847" cy="372938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ASISTENTE CAJA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11" name="Grupo 111"/>
                        <wpg:cNvGrpSpPr/>
                        <wpg:grpSpPr>
                          <a:xfrm>
                            <a:off x="4533900" y="4133850"/>
                            <a:ext cx="847090" cy="324485"/>
                            <a:chOff x="6660136" y="5255279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12" name="Rectángulo 112"/>
                          <wps:cNvSpPr/>
                          <wps:spPr>
                            <a:xfrm>
                              <a:off x="6660136" y="5255279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13" name="Rectángulo 113"/>
                          <wps:cNvSpPr/>
                          <wps:spPr>
                            <a:xfrm>
                              <a:off x="6660136" y="5255279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ASISTENTE ARCHIVO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14" name="Grupo 114"/>
                        <wpg:cNvGrpSpPr/>
                        <wpg:grpSpPr>
                          <a:xfrm>
                            <a:off x="3005716" y="4133850"/>
                            <a:ext cx="889435" cy="353299"/>
                            <a:chOff x="4012133" y="5227349"/>
                            <a:chExt cx="1043454" cy="405778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15" name="Rectángulo 115"/>
                          <wps:cNvSpPr/>
                          <wps:spPr>
                            <a:xfrm>
                              <a:off x="4061739" y="5260190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16" name="Rectángulo 116"/>
                          <wps:cNvSpPr/>
                          <wps:spPr>
                            <a:xfrm>
                              <a:off x="4012133" y="5227349"/>
                              <a:ext cx="993848" cy="372938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ASISTENTE PRESIDENCIA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17" name="Grupo 117"/>
                        <wpg:cNvGrpSpPr/>
                        <wpg:grpSpPr>
                          <a:xfrm>
                            <a:off x="3667125" y="2686050"/>
                            <a:ext cx="847090" cy="324485"/>
                            <a:chOff x="5055587" y="3575912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18" name="Rectángulo 118"/>
                          <wps:cNvSpPr/>
                          <wps:spPr>
                            <a:xfrm>
                              <a:off x="5055587" y="3575912"/>
                              <a:ext cx="993848" cy="372937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/>
                              <a:lightRig rig="threePt" dir="t">
                                <a:rot lat="0" lon="0" rev="7500000"/>
                              </a:lightRig>
                            </a:scene3d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19" name="Rectángulo 119"/>
                          <wps:cNvSpPr/>
                          <wps:spPr>
                            <a:xfrm>
                              <a:off x="5055587" y="3575912"/>
                              <a:ext cx="993848" cy="372937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/>
                              <a:lightRig rig="threePt" dir="t">
                                <a:rot lat="0" lon="0" rev="7500000"/>
                              </a:lightRig>
                            </a:scene3d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PROFESIONAL ADMINISTRATIVO Y SST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20" name="Grupo 120"/>
                        <wpg:cNvGrpSpPr/>
                        <wpg:grpSpPr>
                          <a:xfrm>
                            <a:off x="4676775" y="2676525"/>
                            <a:ext cx="740400" cy="324704"/>
                            <a:chOff x="6812956" y="3575912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21" name="Rectángulo 121"/>
                          <wps:cNvSpPr/>
                          <wps:spPr>
                            <a:xfrm>
                              <a:off x="6812956" y="3575912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22" name="Rectángulo 122"/>
                          <wps:cNvSpPr/>
                          <wps:spPr>
                            <a:xfrm>
                              <a:off x="6812956" y="3575912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CONTADOR PÚBLICO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23" name="Grupo 123"/>
                        <wpg:cNvGrpSpPr/>
                        <wpg:grpSpPr>
                          <a:xfrm>
                            <a:off x="1971675" y="4152900"/>
                            <a:ext cx="1015122" cy="342902"/>
                            <a:chOff x="2824886" y="5244881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24" name="Rectángulo 124"/>
                          <wps:cNvSpPr/>
                          <wps:spPr>
                            <a:xfrm>
                              <a:off x="2824886" y="5244881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25" name="Rectángulo 125"/>
                          <wps:cNvSpPr/>
                          <wps:spPr>
                            <a:xfrm>
                              <a:off x="2824886" y="5244881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ASISTENTE COMPETITIVIDAD Y DESARROLLO REGIONAL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26" name="Grupo 126"/>
                        <wpg:cNvGrpSpPr/>
                        <wpg:grpSpPr>
                          <a:xfrm>
                            <a:off x="4524375" y="5314952"/>
                            <a:ext cx="866138" cy="371475"/>
                            <a:chOff x="6665372" y="6021060"/>
                            <a:chExt cx="1016196" cy="426656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27" name="Rectángulo 127"/>
                          <wps:cNvSpPr/>
                          <wps:spPr>
                            <a:xfrm>
                              <a:off x="6687720" y="6021060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28" name="Rectángulo 128"/>
                          <wps:cNvSpPr/>
                          <wps:spPr>
                            <a:xfrm>
                              <a:off x="6665372" y="6021060"/>
                              <a:ext cx="993848" cy="426656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AUXILIAR DE SERVICIOS VARIOS (Grado 2)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29" name="Grupo 129"/>
                        <wpg:cNvGrpSpPr/>
                        <wpg:grpSpPr>
                          <a:xfrm>
                            <a:off x="4371975" y="1952625"/>
                            <a:ext cx="1244600" cy="324485"/>
                            <a:chOff x="5454676" y="2737349"/>
                            <a:chExt cx="993849" cy="372940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30" name="Rectángulo 130"/>
                          <wps:cNvSpPr/>
                          <wps:spPr>
                            <a:xfrm>
                              <a:off x="5454677" y="2737351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31" name="Rectángulo 131"/>
                          <wps:cNvSpPr/>
                          <wps:spPr>
                            <a:xfrm>
                              <a:off x="5454676" y="2737349"/>
                              <a:ext cx="993849" cy="372940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 xml:space="preserve">DIRECTOR ADMINISTRATIVO </w:t>
                                </w:r>
                              </w:p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Y FINANCIERO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s:wsp>
                        <wps:cNvPr id="132" name="Conector recto 132"/>
                        <wps:cNvCnPr/>
                        <wps:spPr>
                          <a:xfrm>
                            <a:off x="3333750" y="361950"/>
                            <a:ext cx="0" cy="40083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Conector recto 133"/>
                        <wps:cNvCnPr/>
                        <wps:spPr>
                          <a:xfrm>
                            <a:off x="771525" y="1781175"/>
                            <a:ext cx="468503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Conector recto 134"/>
                        <wps:cNvCnPr/>
                        <wps:spPr>
                          <a:xfrm>
                            <a:off x="781050" y="1771650"/>
                            <a:ext cx="0" cy="1727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Conector recto 135"/>
                        <wps:cNvCnPr/>
                        <wps:spPr>
                          <a:xfrm>
                            <a:off x="3333750" y="1771650"/>
                            <a:ext cx="0" cy="23873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ector recto 136"/>
                        <wps:cNvCnPr/>
                        <wps:spPr>
                          <a:xfrm>
                            <a:off x="5457825" y="1771650"/>
                            <a:ext cx="0" cy="1727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7" name="Grupo 137"/>
                        <wpg:cNvGrpSpPr/>
                        <wpg:grpSpPr>
                          <a:xfrm>
                            <a:off x="352425" y="3143250"/>
                            <a:ext cx="1092200" cy="324704"/>
                            <a:chOff x="5947045" y="4167596"/>
                            <a:chExt cx="1074159" cy="372941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38" name="Rectángulo 138"/>
                          <wps:cNvSpPr/>
                          <wps:spPr>
                            <a:xfrm>
                              <a:off x="5947045" y="4167596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39" name="Rectángulo 139"/>
                          <wps:cNvSpPr/>
                          <wps:spPr>
                            <a:xfrm>
                              <a:off x="5947045" y="4167599"/>
                              <a:ext cx="1074159" cy="372938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/>
                              <a:lightRig rig="threePt" dir="t">
                                <a:rot lat="0" lon="0" rev="7500000"/>
                              </a:lightRig>
                            </a:scene3d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TÉCNICO SISTEMAS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s:wsp>
                        <wps:cNvPr id="140" name="Conector recto 140"/>
                        <wps:cNvCnPr/>
                        <wps:spPr>
                          <a:xfrm>
                            <a:off x="3333750" y="1095375"/>
                            <a:ext cx="0" cy="6839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ector recto 141"/>
                        <wps:cNvCnPr/>
                        <wps:spPr>
                          <a:xfrm flipV="1">
                            <a:off x="3333750" y="1428750"/>
                            <a:ext cx="10382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Conector recto 142"/>
                        <wps:cNvCnPr/>
                        <wps:spPr>
                          <a:xfrm>
                            <a:off x="5048250" y="2276475"/>
                            <a:ext cx="0" cy="2850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Conector recto 143"/>
                        <wps:cNvCnPr/>
                        <wps:spPr>
                          <a:xfrm>
                            <a:off x="4133850" y="2562225"/>
                            <a:ext cx="0" cy="1200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Conector recto 144"/>
                        <wps:cNvCnPr/>
                        <wps:spPr>
                          <a:xfrm>
                            <a:off x="5048250" y="2552700"/>
                            <a:ext cx="0" cy="1200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Conector recto 145"/>
                        <wps:cNvCnPr/>
                        <wps:spPr>
                          <a:xfrm flipH="1">
                            <a:off x="5543550" y="2552700"/>
                            <a:ext cx="635" cy="2905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Conector recto 146"/>
                        <wps:cNvCnPr/>
                        <wps:spPr>
                          <a:xfrm>
                            <a:off x="4981575" y="3971925"/>
                            <a:ext cx="5657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Conector recto 147"/>
                        <wps:cNvCnPr/>
                        <wps:spPr>
                          <a:xfrm>
                            <a:off x="4991100" y="3962400"/>
                            <a:ext cx="0" cy="161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Conector recto 148"/>
                        <wps:cNvCnPr/>
                        <wps:spPr>
                          <a:xfrm>
                            <a:off x="5286" y="2076450"/>
                            <a:ext cx="9525" cy="29432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onector recto 149"/>
                        <wps:cNvCnPr/>
                        <wps:spPr>
                          <a:xfrm>
                            <a:off x="19050" y="4006833"/>
                            <a:ext cx="14255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CuadroTexto 40"/>
                        <wps:cNvSpPr txBox="1"/>
                        <wps:spPr>
                          <a:xfrm>
                            <a:off x="3695700" y="0"/>
                            <a:ext cx="864143" cy="321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6C94" w:rsidRDefault="00BE6C94" w:rsidP="00BE6C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1902A2"/>
                                  <w:kern w:val="24"/>
                                  <w:sz w:val="36"/>
                                  <w:szCs w:val="36"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1" name="Conector recto 151"/>
                        <wps:cNvCnPr/>
                        <wps:spPr>
                          <a:xfrm>
                            <a:off x="2438400" y="1790700"/>
                            <a:ext cx="0" cy="1727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Conector recto 152"/>
                        <wps:cNvCnPr/>
                        <wps:spPr>
                          <a:xfrm flipH="1">
                            <a:off x="2428875" y="2295525"/>
                            <a:ext cx="1905" cy="18478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3" name="Grupo 153"/>
                        <wpg:cNvGrpSpPr/>
                        <wpg:grpSpPr>
                          <a:xfrm>
                            <a:off x="152400" y="4848225"/>
                            <a:ext cx="1009650" cy="324485"/>
                            <a:chOff x="6687720" y="6021058"/>
                            <a:chExt cx="993849" cy="372939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54" name="Rectángulo 154"/>
                          <wps:cNvSpPr/>
                          <wps:spPr>
                            <a:xfrm>
                              <a:off x="6687720" y="6021060"/>
                              <a:ext cx="993848" cy="372937"/>
                            </a:xfrm>
                            <a:prstGeom prst="rect">
                              <a:avLst/>
                            </a:prstGeom>
                            <a:sp3d prstMaterial="plastic">
                              <a:bevelT w="127000" h="25400" prst="relaxedInset"/>
                            </a:sp3d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bodyPr/>
                        </wps:wsp>
                        <wps:wsp>
                          <wps:cNvPr id="155" name="Rectángulo 155"/>
                          <wps:cNvSpPr/>
                          <wps:spPr>
                            <a:xfrm>
                              <a:off x="6687721" y="6021058"/>
                              <a:ext cx="993848" cy="372937"/>
                            </a:xfrm>
                            <a:prstGeom prst="rect">
                              <a:avLst/>
                            </a:prstGeom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wps:style>
                          <wps:txbx>
                            <w:txbxContent>
                              <w:p w:rsidR="00BE6C94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AUXILIARES (Grado 1)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s:wsp>
                        <wps:cNvPr id="156" name="Conector recto 156"/>
                        <wps:cNvCnPr/>
                        <wps:spPr>
                          <a:xfrm flipH="1">
                            <a:off x="5400675" y="5448300"/>
                            <a:ext cx="1422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7" name="Grupo 157"/>
                        <wpg:cNvGrpSpPr/>
                        <wpg:grpSpPr>
                          <a:xfrm>
                            <a:off x="342900" y="2581275"/>
                            <a:ext cx="971550" cy="324485"/>
                            <a:chOff x="5055587" y="3575912"/>
                            <a:chExt cx="993848" cy="372937"/>
                          </a:xfrm>
                          <a:scene3d>
                            <a:camera prst="orthographicFront"/>
                            <a:lightRig rig="threePt" dir="t">
                              <a:rot lat="0" lon="0" rev="7500000"/>
                            </a:lightRig>
                          </a:scene3d>
                        </wpg:grpSpPr>
                        <wps:wsp>
                          <wps:cNvPr id="158" name="Rectángulo 158"/>
                          <wps:cNvSpPr/>
                          <wps:spPr>
                            <a:xfrm>
                              <a:off x="5055587" y="3575912"/>
                              <a:ext cx="993848" cy="3729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>
                                <a:rot lat="0" lon="0" rev="7500000"/>
                              </a:lightRig>
                            </a:scene3d>
                            <a:sp3d prstMaterial="plastic">
                              <a:bevelT w="127000" h="25400" prst="relaxedInset"/>
                            </a:sp3d>
                          </wps:spPr>
                          <wps:bodyPr/>
                        </wps:wsp>
                        <wps:wsp>
                          <wps:cNvPr id="159" name="Rectángulo 159"/>
                          <wps:cNvSpPr/>
                          <wps:spPr>
                            <a:xfrm>
                              <a:off x="5055587" y="3575912"/>
                              <a:ext cx="993848" cy="372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>
                                <a:rot lat="0" lon="0" rev="7500000"/>
                              </a:lightRig>
                            </a:scene3d>
                            <a:sp3d/>
                          </wps:spPr>
                          <wps:txbx>
                            <w:txbxContent>
                              <w:p w:rsidR="00BE6C94" w:rsidRPr="005B1362" w:rsidRDefault="00BE6C94" w:rsidP="00BE6C94">
                                <w:pPr>
                                  <w:pStyle w:val="NormalWeb"/>
                                  <w:spacing w:before="0" w:beforeAutospacing="0" w:after="67" w:afterAutospacing="0" w:line="216" w:lineRule="auto"/>
                                  <w:jc w:val="center"/>
                                  <w:rPr>
                                    <w:lang w:val="es-CO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:lang w:val="es-CO"/>
                                    <w14:textFill>
                                      <w14:solidFill>
                                        <w14:schemeClr w14:val="dk1">
                                          <w14:satOff w14:val="0"/>
                                          <w14:lumOff w14:val="0"/>
                                        </w14:schemeClr>
                                      </w14:solidFill>
                                    </w14:textFill>
                                  </w:rPr>
                                  <w:t>ABOGADO DE REGISTRO PÚBLICO</w:t>
                                </w:r>
                              </w:p>
                            </w:txbxContent>
                          </wps:txbx>
                          <wps:bodyPr spcFirstLastPara="0" vert="horz" wrap="square" lIns="3810" tIns="3810" rIns="3810" bIns="3810" numCol="1" spcCol="1270" anchor="ctr" anchorCtr="0">
                            <a:noAutofit/>
                          </wps:bodyPr>
                        </wps:wsp>
                      </wpg:grpSp>
                      <wps:wsp>
                        <wps:cNvPr id="160" name="Conector recto 160"/>
                        <wps:cNvCnPr/>
                        <wps:spPr>
                          <a:xfrm flipH="1">
                            <a:off x="9525" y="2085975"/>
                            <a:ext cx="1422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ector recto 163"/>
                        <wps:cNvCnPr/>
                        <wps:spPr>
                          <a:xfrm flipH="1">
                            <a:off x="0" y="4343400"/>
                            <a:ext cx="1426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ector recto 164"/>
                        <wps:cNvCnPr/>
                        <wps:spPr>
                          <a:xfrm flipH="1">
                            <a:off x="9525" y="5010150"/>
                            <a:ext cx="14263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Conector recto 165"/>
                        <wps:cNvCnPr/>
                        <wps:spPr>
                          <a:xfrm>
                            <a:off x="4124325" y="2562225"/>
                            <a:ext cx="14255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902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D8BAC" id="Grupo 65" o:spid="_x0000_s1026" style="position:absolute;margin-left:-29.55pt;margin-top:23.75pt;width:471.5pt;height:483.75pt;z-index:251659264;mso-position-horizontal-relative:margin;mso-width-relative:margin;mso-height-relative:margin" coordsize="56165,5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">
                <v:line id="Conector recto 69" o:spid="_x0000_s1027" style="position:absolute;flip:x;visibility:visible;mso-wrap-style:square" from="14382,40015" to="14382,4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YHRMQAAADbAAAADwAAAGRycy9kb3ducmV2LnhtbESPQUsDMRSE74L/IbxCbzbbHkrdNi0i&#10;KqUHqav2/Ng8k8XNy7J5bbf++kYQPA4z8w2z2gyhVSfqUxPZwHRSgCKuo23YGfh4f75bgEqCbLGN&#10;TAYulGCzvr1ZYWnjmd/oVIlTGcKpRANepCu1TrWngGkSO+LsfcU+oGTZO217PGd4aPWsKOY6YMN5&#10;wWNHj57q7+oYDLzs2uop7rfySp+zH/HVvnYHZ8x4NDwsQQkN8h/+a2+tgfk9/H7JP0C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gdExAAAANsAAAAPAAAAAAAAAAAA&#10;AAAAAKECAABkcnMvZG93bnJldi54bWxQSwUGAAAAAAQABAD5AAAAkgMAAAAA&#10;" strokecolor="#1902a2" strokeweight="1.5pt">
                  <v:stroke joinstyle="miter"/>
                </v:line>
                <v:group id="Grupo 72" o:spid="_x0000_s1028" style="position:absolute;left:29051;top:381;width:8471;height:3247" coordorigin="40026,5372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ángulo 86" o:spid="_x0000_s1029" style="position:absolute;left:40026;top:5372;width:9938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wc8IA&#10;AADbAAAADwAAAGRycy9kb3ducmV2LnhtbESP0YrCMBRE3wX/IVxhX0RTl1WkNhUVBNcH2a1+wKW5&#10;tsXmpjSx1r/fLAg+DjNzhknWvalFR62rLCuYTSMQxLnVFRcKLuf9ZAnCeWSNtWVS8CQH63Q4SDDW&#10;9sG/1GW+EAHCLkYFpfdNLKXLSzLoprYhDt7VtgZ9kG0hdYuPADe1/IyihTRYcVgosaFdSfktuxsF&#10;p7k8zhkvbqOzr7HbdkX1nf0o9THqNysQnnr/Dr/aB61guYD/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TBzwgAAANsAAAAPAAAAAAAAAAAAAAAAAJgCAABkcnMvZG93&#10;bnJldi54bWxQSwUGAAAAAAQABAD1AAAAhwMAAAAA&#10;" fillcolor="white [3201]" strokecolor="black [3200]" strokeweight="1pt"/>
                  <v:rect id="Rectángulo 89" o:spid="_x0000_s1030" style="position:absolute;left:40026;top:5372;width:9938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tNcMA&#10;AADbAAAADwAAAGRycy9kb3ducmV2LnhtbESP3YrCMBSE7wXfIZyFvdN0vVi0a5RlwR9EEasPcLY5&#10;tsXkpDRR27c3guDlMDPfMNN5a424UeMrxwq+hgkI4tzpigsFp+NiMAbhA7JG45gUdORhPuv3pphq&#10;d+cD3bJQiAhhn6KCMoQ6ldLnJVn0Q1cTR+/sGoshyqaQusF7hFsjR0nyLS1WHBdKrOmvpPySXa2C&#10;9b/ZrkayOG72K3/aVbtuaXSn1OdH+/sDIlAb3uFXe60VjC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tNcMAAADbAAAADwAAAAAAAAAAAAAAAACYAgAAZHJzL2Rv&#10;d25yZXYueG1sUEsFBgAAAAAEAAQA9QAAAIgDAAAAAA=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JUNTA DIRECTIVA</w:t>
                          </w:r>
                        </w:p>
                      </w:txbxContent>
                    </v:textbox>
                  </v:rect>
                </v:group>
                <v:group id="Grupo 90" o:spid="_x0000_s1031" style="position:absolute;left:29051;top:7715;width:8471;height:3247" coordorigin="40026,13804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ángulo 91" o:spid="_x0000_s1032" style="position:absolute;left:40026;top:13804;width:9938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+2sMA&#10;AADbAAAADwAAAGRycy9kb3ducmV2LnhtbESP0YrCMBRE34X9h3AXfBGbKrpo1yiuIKgP4lY/4NLc&#10;bcs2N6WJtf69EQQfh5k5wyxWnalES40rLSsYRTEI4szqknMFl/N2OAPhPLLGyjIpuJOD1fKjt8BE&#10;2xv/Upv6XAQIuwQVFN7XiZQuK8igi2xNHLw/2xj0QTa51A3eAtxUchzHX9JgyWGhwJo2BWX/6dUo&#10;OE7lYcp4cWudTgbup83LfXpSqv/Zrb9BeOr8O/xq77SC+Q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k+2sMAAADbAAAADwAAAAAAAAAAAAAAAACYAgAAZHJzL2Rv&#10;d25yZXYueG1sUEsFBgAAAAAEAAQA9QAAAIgDAAAAAA==&#10;" fillcolor="white [3201]" strokecolor="black [3200]" strokeweight="1pt"/>
                  <v:rect id="Rectángulo 92" o:spid="_x0000_s1033" style="position:absolute;left:40026;top:13804;width:9938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pmcMA&#10;AADbAAAADwAAAGRycy9kb3ducmV2LnhtbESP3YrCMBSE7xd8h3AE79bUXojbNYoI/iDKsuoDHJtj&#10;W0xOShO1fXsjLOzlMDPfMNN5a414UOMrxwpGwwQEce50xYWC82n1OQHhA7JG45gUdORhPut9TDHT&#10;7sm/9DiGQkQI+wwVlCHUmZQ+L8miH7qaOHpX11gMUTaF1A0+I9wamSbJWFqsOC6UWNOypPx2vFsF&#10;24vZb1JZnHY/G38+VIdubXSn1KDfLr5BBGrDf/ivvdUKvlJ4f4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pmcMAAADbAAAADwAAAAAAAAAAAAAAAACYAgAAZHJzL2Rv&#10;d25yZXYueG1sUEsFBgAAAAAEAAQA9QAAAIgDAAAAAA=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PRESIDENTE EJECUTIVO</w:t>
                          </w:r>
                        </w:p>
                      </w:txbxContent>
                    </v:textbox>
                  </v:rect>
                </v:group>
                <v:group id="Grupo 93" o:spid="_x0000_s1034" style="position:absolute;left:42005;top:571;width:8471;height:3245" coordorigin="54401,5576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ángulo 94" o:spid="_x0000_s1035" style="position:absolute;left:54401;top:5576;width:9939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dQsQA&#10;AADbAAAADwAAAGRycy9kb3ducmV2LnhtbESP0WrCQBRE3wX/YblCX6TZWFTamFXSQqH1QTTNB1yy&#10;1ySYvRuy2yT9+26h4OMwM2eY9DCZVgzUu8ayglUUgyAurW64UlB8vT8+g3AeWWNrmRT8kIPDfj5L&#10;MdF25AsNua9EgLBLUEHtfZdI6cqaDLrIdsTBu9reoA+yr6TucQxw08qnON5Kgw2HhRo7equpvOXf&#10;RsFpI48bxsJlOl8v3etQNZ/5WamHxZTtQHia/D383/7QCl7W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+nULEAAAA2wAAAA8AAAAAAAAAAAAAAAAAmAIAAGRycy9k&#10;b3ducmV2LnhtbFBLBQYAAAAABAAEAPUAAACJAwAAAAA=&#10;" fillcolor="white [3201]" strokecolor="black [3200]" strokeweight="1pt"/>
                  <v:rect id="Rectángulo 95" o:spid="_x0000_s1036" style="position:absolute;left:54401;top:5576;width:9939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x7cMA&#10;AADbAAAADwAAAGRycy9kb3ducmV2LnhtbESP3YrCMBSE7xd8h3AE79ZUwWWtRhHBH5YV8ecBjs2x&#10;LSYnpYnavv1GEPZymJlvmOm8sUY8qPalYwWDfgKCOHO65FzB+bT6/AbhA7JG45gUtORhPut8TDHV&#10;7skHehxDLiKEfYoKihCqVEqfFWTR911FHL2rqy2GKOtc6hqfEW6NHCbJl7RYclwosKJlQdnteLcK&#10;thfzuxnK/PSz3/jzrty1a6NbpXrdZjEBEagJ/+F3e6sVjEfw+h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Ex7cMAAADbAAAADwAAAAAAAAAAAAAAAACYAgAAZHJzL2Rv&#10;d25yZXYueG1sUEsFBgAAAAAEAAQA9QAAAIgDAAAAAA=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REVISOR FISCAL</w:t>
                          </w:r>
                        </w:p>
                      </w:txbxContent>
                    </v:textbox>
                  </v:rect>
                </v:group>
                <v:group id="Grupo 96" o:spid="_x0000_s1037" style="position:absolute;left:43719;top:12573;width:8525;height:3247" coordorigin="54261,19472" coordsize="10000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rect id="Rectángulo 97" o:spid="_x0000_s1038" style="position:absolute;left:54323;top:19472;width:9939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DNcMA&#10;AADbAAAADwAAAGRycy9kb3ducmV2LnhtbESP0YrCMBRE3wX/IVzBF1lTRV2tRtGFhdUHcbt+wKW5&#10;tsXmpjSx1r/fCIKPw8ycYVab1pSiodoVlhWMhhEI4tTqgjMF57/vjzkI55E1lpZJwYMcbNbdzgpj&#10;be/8S03iMxEg7GJUkHtfxVK6NCeDbmgr4uBdbG3QB1lnUtd4D3BTynEUzaTBgsNCjhV95ZRek5tR&#10;cJzKw5Tx7LY6mQzcrsmKfXJSqt9rt0sQnlr/Dr/aP1rB4hO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wDNcMAAADbAAAADwAAAAAAAAAAAAAAAACYAgAAZHJzL2Rv&#10;d25yZXYueG1sUEsFBgAAAAAEAAQA9QAAAIgDAAAAAA==&#10;" fillcolor="white [3201]" strokecolor="black [3200]" strokeweight="1pt"/>
                  <v:rect id="Rectángulo 98" o:spid="_x0000_s1039" style="position:absolute;left:54261;top:19472;width:9939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ec8AA&#10;AADbAAAADwAAAGRycy9kb3ducmV2LnhtbERPy4rCMBTdD/gP4QruxlQXMtamMgz4QEbExwdcmztt&#10;meSmNFHbvzcLweXhvLNlZ424U+trxwom4wQEceF0zaWCy3n1+QXCB2SNxjEp6MnDMh98ZJhq9+Aj&#10;3U+hFDGEfYoKqhCaVEpfVGTRj11DHLk/11oMEbal1C0+Yrg1cpokM2mx5thQYUM/FRX/p5tVsL2a&#10;381UlufdYeMv+3rfr43ulRoNu+8FiEBdeItf7q1WMI9j4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Cec8AAAADbAAAADwAAAAAAAAAAAAAAAACYAgAAZHJzL2Rvd25y&#10;ZXYueG1sUEsFBgAAAAAEAAQA9QAAAIUDAAAAAA=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CONTROL INTERNO</w:t>
                          </w:r>
                        </w:p>
                      </w:txbxContent>
                    </v:textbox>
                  </v:rect>
                </v:group>
                <v:group id="Grupo 99" o:spid="_x0000_s1040" style="position:absolute;left:18954;top:19716;width:10943;height:3247" coordorigin="28149,27527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ángulo 100" o:spid="_x0000_s1041" style="position:absolute;left:28149;top:27527;width:9939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m68QA&#10;AADcAAAADwAAAGRycy9kb3ducmV2LnhtbESPQWvCQBCF7wX/wzKCl6IbSy0lugkqFGwPYlN/wJCd&#10;JqHZ2ZBdY/z3zqHgbYb35r1vNvnoWjVQHxrPBpaLBBRx6W3DlYHzz8f8HVSIyBZbz2TgRgHybPK0&#10;wdT6K3/TUMRKSQiHFA3UMXap1qGsyWFY+I5YtF/fO4yy9pW2PV4l3LX6JUnetMOGpaHGjvY1lX/F&#10;xRk4rvTXivEctrZ4fQ67oWo+i5Mxs+m4XYOKNMaH+f/6YAU/EXx5Rib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JuvEAAAA3AAAAA8AAAAAAAAAAAAAAAAAmAIAAGRycy9k&#10;b3ducmV2LnhtbFBLBQYAAAAABAAEAPUAAACJAwAAAAA=&#10;" fillcolor="white [3201]" strokecolor="black [3200]" strokeweight="1pt"/>
                  <v:rect id="Rectángulo 101" o:spid="_x0000_s1042" style="position:absolute;left:28149;top:27527;width:9939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gt8EA&#10;AADcAAAADwAAAGRycy9kb3ducmV2LnhtbERPzYrCMBC+C75DmAVvmtaDSDWWRViVRZFVH2BsZtti&#10;MilNVtu3N4Kwt/n4fmeZd9aIO7W+dqwgnSQgiAunay4VXM5f4zkIH5A1GsekoCcP+Wo4WGKm3YN/&#10;6H4KpYgh7DNUUIXQZFL6oiKLfuIa4sj9utZiiLAtpW7xEcOtkdMkmUmLNceGChtaV1TcTn9Wwe5q&#10;9tupLM/fx62/HOpDvzG6V2r00X0uQATqwr/47d7pOD9J4f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vYLf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DIRECTOR DE COMPETITIVIDAD Y DESARROLLO REGIONAL</w:t>
                          </w:r>
                        </w:p>
                      </w:txbxContent>
                    </v:textbox>
                  </v:rect>
                </v:group>
                <v:group id="Grupo 102" o:spid="_x0000_s1043" style="position:absolute;left:1619;top:19526;width:12122;height:3245" coordorigin="7990,27373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ángulo 103" o:spid="_x0000_s1044" style="position:absolute;left:7990;top:27373;width:9939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4nMIA&#10;AADcAAAADwAAAGRycy9kb3ducmV2LnhtbERPzWrCQBC+F3yHZQQvpdmotZToKlYQbA+iaR5gyI5J&#10;MDsbdrcxvr1bKPQ2H9/vrDaDaUVPzjeWFUyTFARxaXXDlYLie//yDsIHZI2tZVJwJw+b9ehphZm2&#10;Nz5Tn4dKxBD2GSqoQ+gyKX1Zk0Gf2I44chfrDIYIXSW1w1sMN62cpembNNhwbKixo11N5TX/MQqO&#10;C/m1YCz8Vuevz/6jr5rP/KTUZDxslyACDeFf/Oc+6Dg/ncPv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LicwgAAANwAAAAPAAAAAAAAAAAAAAAAAJgCAABkcnMvZG93&#10;bnJldi54bWxQSwUGAAAAAAQABAD1AAAAhwMAAAAA&#10;" fillcolor="white [3201]" strokecolor="black [3200]" strokeweight="1pt"/>
                  <v:rect id="Rectángulo 104" o:spid="_x0000_s1045" style="position:absolute;left:7990;top:27373;width:9939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DL8AA&#10;AADcAAAADwAAAGRycy9kb3ducmV2LnhtbERP24rCMBB9X/Afwgi+rakisnSNIoIXRFlW/YCxGdti&#10;MilN1PbvjSD4NodzncmssUbcqfalYwWDfgKCOHO65FzB6bj8/gHhA7JG45gUtORhNu18TTDV7sH/&#10;dD+EXMQQ9ikqKEKoUil9VpBF33cVceQurrYYIqxzqWt8xHBr5DBJxtJiybGhwIoWBWXXw80q2JzN&#10;bj2U+XH7t/anfblvV0a3SvW6zfwXRKAmfMRv90bH+ckIXs/EC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jDL8AAAADcAAAADwAAAAAAAAAAAAAAAACYAgAAZHJzL2Rvd25y&#10;ZXYueG1sUEsFBgAAAAAEAAQA9QAAAIUDAAAAAA=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DIRECTOR DE REGISTRO PUBLICO</w:t>
                          </w:r>
                        </w:p>
                      </w:txbxContent>
                    </v:textbox>
                  </v:rect>
                </v:group>
                <v:group id="Grupo 105" o:spid="_x0000_s1046" style="position:absolute;left:1418;top:41761;width:8541;height:3298" coordorigin="-124,52491" coordsize="10026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Rectángulo 106" o:spid="_x0000_s1047" style="position:absolute;left:-36;top:52491;width:9938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bBMEA&#10;AADcAAAADwAAAGRycy9kb3ducmV2LnhtbERPzYrCMBC+C/sOYRa8iE0VFamN4goL6kHcrg8wNGNb&#10;tpmUJlvr2xtB8DYf3++km97UoqPWVZYVTKIYBHFudcWFgsvv93gJwnlkjbVlUnAnB5v1xyDFRNsb&#10;/1CX+UKEEHYJKii9bxIpXV6SQRfZhjhwV9sa9AG2hdQt3kK4qeU0jhfSYMWhocSGdiXlf9m/UXCa&#10;y+Oc8eK2OpuN3FdXVIfsrNTws9+uQHjq/Vv8cu91mB8v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nGwTBAAAA3AAAAA8AAAAAAAAAAAAAAAAAmAIAAGRycy9kb3du&#10;cmV2LnhtbFBLBQYAAAAABAAEAPUAAACGAwAAAAA=&#10;" fillcolor="white [3201]" strokecolor="black [3200]" strokeweight="1pt"/>
                  <v:rect id="Rectángulo 107" o:spid="_x0000_s1048" style="position:absolute;left:-124;top:52552;width:9938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pdWMEA&#10;AADcAAAADwAAAGRycy9kb3ducmV2LnhtbERP24rCMBB9X/Afwgi+rak+6NI1igheEGVZ9QPGZmyL&#10;yaQ0Udu/N4Lg2xzOdSazxhpxp9qXjhUM+gkI4szpknMFp+Py+weED8gajWNS0JKH2bTzNcFUuwf/&#10;0/0QchFD2KeooAihSqX0WUEWfd9VxJG7uNpiiLDOpa7xEcOtkcMkGUmLJceGAitaFJRdDzerYHM2&#10;u/VQ5sft39qf9uW+XRndKtXrNvNfEIGa8BG/3Rsd5ydjeD0TL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KXVj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ASISTENTE REGISTRO</w:t>
                          </w:r>
                        </w:p>
                      </w:txbxContent>
                    </v:textbox>
                  </v:rect>
                </v:group>
                <v:group id="Grupo 108" o:spid="_x0000_s1049" style="position:absolute;left:10340;top:41513;width:8894;height:3451" coordorigin="17150,52421" coordsize="10434,3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rect id="Rectángulo 109" o:spid="_x0000_s1050" style="position:absolute;left:17646;top:52657;width:9938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PdsEA&#10;AADcAAAADwAAAGRycy9kb3ducmV2LnhtbERPzYrCMBC+L/gOYYS9LDZ1UdFqFBUE3YNo9QGGZmyL&#10;zaQ0sda3NwsLe5uP73cWq85UoqXGlZYVDKMYBHFmdcm5gutlN5iCcB5ZY2WZFLzIwWrZ+1hgou2T&#10;z9SmPhchhF2CCgrv60RKlxVk0EW2Jg7czTYGfYBNLnWDzxBuKvkdxxNpsOTQUGBN24Kye/owCo5j&#10;+TNmvLq1TkdfbtPm5SE9KfXZ79ZzEJ46/y/+c+91mB/P4PeZc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j3bBAAAA3AAAAA8AAAAAAAAAAAAAAAAAmAIAAGRycy9kb3du&#10;cmV2LnhtbFBLBQYAAAAABAAEAPUAAACGAwAAAAA=&#10;" fillcolor="white [3201]" strokecolor="black [3200]" strokeweight="1pt"/>
                  <v:rect id="Rectángulo 110" o:spid="_x0000_s1051" style="position:absolute;left:17150;top:52421;width:9938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T8cQA&#10;AADcAAAADwAAAGRycy9kb3ducmV2LnhtbESPQWvCQBCF7wX/wzKCt7rRg5ToKqVQFVFK1R8wZsck&#10;dHc2ZFdN/n3nIHib4b1575vFqvNO3amNdWADk3EGirgItubSwPn0/f4BKiZkiy4wGegpwmo5eFtg&#10;bsODf+l+TKWSEI45GqhSanKtY1GRxzgODbFo19B6TLK2pbYtPiTcOz3Nspn2WLM0VNjQV0XF3/Hm&#10;DWwvbr+Z6vK0+9nE86E+9Gtne2NGw+5zDipRl17m5/XWCv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U/HEAAAA3AAAAA8AAAAAAAAAAAAAAAAAmAIAAGRycy9k&#10;b3ducmV2LnhtbFBLBQYAAAAABAAEAPUAAACJ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ASISTENTE CAJA</w:t>
                          </w:r>
                        </w:p>
                      </w:txbxContent>
                    </v:textbox>
                  </v:rect>
                </v:group>
                <v:group id="Grupo 111" o:spid="_x0000_s1052" style="position:absolute;left:45339;top:41338;width:8470;height:3245" coordorigin="66601,52552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ángulo 112" o:spid="_x0000_s1053" style="position:absolute;left:66601;top:52552;width:9938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L2sIA&#10;AADcAAAADwAAAGRycy9kb3ducmV2LnhtbERPzWqDQBC+F/oOyxR6KXFNiCUY15AGCmkOpbU+wOBO&#10;VOrOirtR8/bdQKC3+fh+J9vNphMjDa61rGAZxSCIK6tbrhWUP++LDQjnkTV2lknBlRzs8seHDFNt&#10;J/6msfC1CCHsUlTQeN+nUrqqIYMusj1x4M52MOgDHGqpB5xCuOnkKo5fpcGWQ0ODPR0aqn6Li1Hw&#10;mchTwli6vS7WL+5trNuP4kup56d5vwXhafb/4rv7qMP85Qpuz4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YvawgAAANwAAAAPAAAAAAAAAAAAAAAAAJgCAABkcnMvZG93&#10;bnJldi54bWxQSwUGAAAAAAQABAD1AAAAhwMAAAAA&#10;" fillcolor="white [3201]" strokecolor="black [3200]" strokeweight="1pt"/>
                  <v:rect id="Rectángulo 113" o:spid="_x0000_s1054" style="position:absolute;left:66601;top:52552;width:9938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NhsEA&#10;AADcAAAADwAAAGRycy9kb3ducmV2LnhtbERP24rCMBB9X/Afwgi+rakKslSjiOAFURYvHzA2Y1tM&#10;JqWJ2v69ERb2bQ7nOtN5Y414Uu1LxwoG/QQEceZ0ybmCy3n1/QPCB2SNxjEpaMnDfNb5mmKq3YuP&#10;9DyFXMQQ9ikqKEKoUil9VpBF33cVceRurrYYIqxzqWt8xXBr5DBJxtJiybGhwIqWBWX308Mq2F7N&#10;fjOU+Xn3u/GXQ3lo10a3SvW6zWICIlAT/sV/7q2O8wcj+DwTL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zYb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ASISTENTE ARCHIVO</w:t>
                          </w:r>
                        </w:p>
                      </w:txbxContent>
                    </v:textbox>
                  </v:rect>
                </v:group>
                <v:group id="Grupo 114" o:spid="_x0000_s1055" style="position:absolute;left:30057;top:41338;width:8894;height:3533" coordorigin="40121,52273" coordsize="10434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rect id="Rectángulo 115" o:spid="_x0000_s1056" style="position:absolute;left:40617;top:52601;width:9938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TrsIA&#10;AADcAAAADwAAAGRycy9kb3ducmV2LnhtbERPzWrCQBC+C77DMoIXMRulKSVmFRUK2kOxqQ8wZKdJ&#10;aHY27G5jfHu3UOhtPr7fKXaj6cRAzreWFaySFARxZXXLtYLr5+vyBYQPyBo7y6TgTh522+mkwFzb&#10;G3/QUIZaxBD2OSpoQuhzKX3VkEGf2J44cl/WGQwRulpqh7cYbjq5TtNnabDl2NBgT8eGqu/yxyh4&#10;z+Rbxnj1e10+LfxhqNtzeVFqPhv3GxCBxvAv/nOfdJy/yuD3mXiB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BOuwgAAANwAAAAPAAAAAAAAAAAAAAAAAJgCAABkcnMvZG93&#10;bnJldi54bWxQSwUGAAAAAAQABAD1AAAAhwMAAAAA&#10;" fillcolor="white [3201]" strokecolor="black [3200]" strokeweight="1pt"/>
                  <v:rect id="Rectángulo 116" o:spid="_x0000_s1057" style="position:absolute;left:40121;top:52273;width:9938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uHsEA&#10;AADcAAAADwAAAGRycy9kb3ducmV2LnhtbERP24rCMBB9F/yHMMK+aVofZKnGIgursiiLlw8Ym7Et&#10;JpPSRG3/3iws+DaHc51F3lkjHtT62rGCdJKAIC6crrlUcD59jz9B+ICs0TgmBT15yJfDwQIz7Z58&#10;oMcxlCKGsM9QQRVCk0npi4os+olriCN3da3FEGFbSt3iM4ZbI6dJMpMWa44NFTb0VVFxO96tgu3F&#10;7DZTWZ5+fjf+vK/3/droXqmPUbeagwjUhbf4373VcX46g7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bh7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ASISTENTE PRESIDENCIA</w:t>
                          </w:r>
                        </w:p>
                      </w:txbxContent>
                    </v:textbox>
                  </v:rect>
                </v:group>
                <v:group id="Grupo 117" o:spid="_x0000_s1058" style="position:absolute;left:36671;top:26860;width:8471;height:3245" coordorigin="50555,35759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ángulo 118" o:spid="_x0000_s1059" style="position:absolute;left:50555;top:35759;width:9939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8MMQA&#10;AADcAAAADwAAAGRycy9kb3ducmV2LnhtbESPQWvCQBCF7wX/wzIFL6VuFJUSXUULgnooGvMDhuyY&#10;hGZnQ3Yb03/fOQi9zfDevPfNeju4RvXUhdqzgekkAUVceFtzaSC/Hd4/QIWIbLHxTAZ+KcB2M3pZ&#10;Y2r9g6/UZ7FUEsIhRQNVjG2qdSgqchgmviUW7e47h1HWrtS2w4eEu0bPkmSpHdYsDRW29FlR8Z39&#10;OANfC31eMOZhZ7P5W9j3ZX3KLsaMX4fdClSkIf6bn9dHK/hT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vDDEAAAA3AAAAA8AAAAAAAAAAAAAAAAAmAIAAGRycy9k&#10;b3ducmV2LnhtbFBLBQYAAAAABAAEAPUAAACJAwAAAAA=&#10;" fillcolor="white [3201]" strokecolor="black [3200]" strokeweight="1pt"/>
                  <v:rect id="Rectángulo 119" o:spid="_x0000_s1060" style="position:absolute;left:50555;top:35759;width:9939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6bMEA&#10;AADcAAAADwAAAGRycy9kb3ducmV2LnhtbERP24rCMBB9X/Afwgi+rak+iFuNIoIXRFm8fMDYjG0x&#10;mZQmavv3RljYtzmc60znjTXiSbUvHSsY9BMQxJnTJecKLufV9xiED8gajWNS0JKH+azzNcVUuxcf&#10;6XkKuYgh7FNUUIRQpVL6rCCLvu8q4sjdXG0xRFjnUtf4iuHWyGGSjKTFkmNDgRUtC8rup4dVsL2a&#10;/WYo8/Pud+Mvh/LQro1ulep1m8UERKAm/Iv/3Fsd5w9+4PN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A+mz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PROFESIONAL ADMINISTRATIVO Y SST</w:t>
                          </w:r>
                        </w:p>
                      </w:txbxContent>
                    </v:textbox>
                  </v:rect>
                </v:group>
                <v:group id="Grupo 120" o:spid="_x0000_s1061" style="position:absolute;left:46767;top:26765;width:7404;height:3247" coordorigin="68129,35759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rect id="Rectángulo 121" o:spid="_x0000_s1062" style="position:absolute;left:68129;top:35759;width:9939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fEMIA&#10;AADcAAAADwAAAGRycy9kb3ducmV2LnhtbERPzWqDQBC+F/oOyxR6KXFNiCUY15AGCmkOpbU+wOBO&#10;VOrOirtR8/bdQKC3+fh+J9vNphMjDa61rGAZxSCIK6tbrhWUP++LDQjnkTV2lknBlRzs8seHDFNt&#10;J/6msfC1CCHsUlTQeN+nUrqqIYMusj1x4M52MOgDHGqpB5xCuOnkKo5fpcGWQ0ODPR0aqn6Li1Hw&#10;mchTwli6vS7WL+5trNuP4kup56d5vwXhafb/4rv7qMP81RJuz4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98QwgAAANwAAAAPAAAAAAAAAAAAAAAAAJgCAABkcnMvZG93&#10;bnJldi54bWxQSwUGAAAAAAQABAD1AAAAhwMAAAAA&#10;" fillcolor="white [3201]" strokecolor="black [3200]" strokeweight="1pt"/>
                  <v:rect id="Rectángulo 122" o:spid="_x0000_s1063" style="position:absolute;left:68129;top:35759;width:9939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ioMIA&#10;AADcAAAADwAAAGRycy9kb3ducmV2LnhtbERP22rCQBB9F/oPyxT6ppvmoUjMKlJolVIRNR8wzU6T&#10;4O5syG5z+fuuIPg2h3OdfDNaI3rqfONYwesiAUFcOt1wpaC4fMyXIHxA1mgck4KJPGzWT7McM+0G&#10;PlF/DpWIIewzVFCH0GZS+rImi37hWuLI/brOYoiwq6TucIjh1sg0Sd6kxYZjQ40tvddUXs9/VsH+&#10;x3zvUlldvo47Xxyaw/Rp9KTUy/O4XYEINIaH+O7e6zg/TeH2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KKgwgAAANwAAAAPAAAAAAAAAAAAAAAAAJgCAABkcnMvZG93&#10;bnJldi54bWxQSwUGAAAAAAQABAD1AAAAhwMAAAAA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CONTADOR PÚBLICO</w:t>
                          </w:r>
                        </w:p>
                      </w:txbxContent>
                    </v:textbox>
                  </v:rect>
                </v:group>
                <v:group id="Grupo 123" o:spid="_x0000_s1064" style="position:absolute;left:19716;top:41529;width:10151;height:3429" coordorigin="28248,52448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Rectángulo 124" o:spid="_x0000_s1065" style="position:absolute;left:28248;top:52448;width:9939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8iMIA&#10;AADcAAAADwAAAGRycy9kb3ducmV2LnhtbERPzWqDQBC+F/oOyxRyKcmaoCUYV7GBQtJDaW0eYHAn&#10;KnVnxd0a8/bZQKG3+fh+Jytm04uJRtdZVrBeRSCIa6s7bhScvt+WWxDOI2vsLZOCKzko8seHDFNt&#10;L/xFU+UbEULYpaig9X5IpXR1Swbdyg7EgTvb0aAPcGykHvESwk0vN1H0Ig12HBpaHGjfUv1T/RoF&#10;H4l8TxhPrtRV/Oxep6Y7Vp9KLZ7mcgfC0+z/xX/ugw7zNzHcnw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HyIwgAAANwAAAAPAAAAAAAAAAAAAAAAAJgCAABkcnMvZG93&#10;bnJldi54bWxQSwUGAAAAAAQABAD1AAAAhwMAAAAA&#10;" fillcolor="white [3201]" strokecolor="black [3200]" strokeweight="1pt"/>
                  <v:rect id="Rectángulo 125" o:spid="_x0000_s1066" style="position:absolute;left:28248;top:52448;width:9939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61MEA&#10;AADcAAAADwAAAGRycy9kb3ducmV2LnhtbERP24rCMBB9X/Afwgi+rakFZekaRQQviLKs+gFjM7bF&#10;ZFKaqO3fG2Fh3+ZwrjOdt9aIBzW+cqxgNExAEOdOV1woOJ9Wn18gfEDWaByTgo48zGe9jylm2j35&#10;lx7HUIgYwj5DBWUIdSalz0uy6IeuJo7c1TUWQ4RNIXWDzxhujUyTZCItVhwbSqxpWVJ+O96tgu3F&#10;7DepLE67n40/H6pDtza6U2rQbxffIAK14V/8597qOD8dw/uZeIG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OtT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ASISTENTE COMPETITIVIDAD Y DESARROLLO REGIONAL</w:t>
                          </w:r>
                        </w:p>
                      </w:txbxContent>
                    </v:textbox>
                  </v:rect>
                </v:group>
                <v:group id="Grupo 126" o:spid="_x0000_s1067" style="position:absolute;left:45243;top:53149;width:8662;height:3715" coordorigin="66653,60210" coordsize="10161,4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ángulo 127" o:spid="_x0000_s1068" style="position:absolute;left:66877;top:60210;width:9938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i/8EA&#10;AADcAAAADwAAAGRycy9kb3ducmV2LnhtbERPzYrCMBC+C/sOYRa8iE1XdJWuUVQQ1IO41QcYmtm2&#10;bDMpTaz17Y0geJuP73fmy85UoqXGlZYVfEUxCOLM6pJzBZfzdjgD4TyyxsoyKbiTg+XiozfHRNsb&#10;/1Kb+lyEEHYJKii8rxMpXVaQQRfZmjhwf7Yx6ANscqkbvIVwU8lRHH9LgyWHhgJr2hSU/adXo+A4&#10;kYcJ48WtdDoeuHWbl/v0pFT/s1v9gPDU+bf45d7pMH80he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e4v/BAAAA3AAAAA8AAAAAAAAAAAAAAAAAmAIAAGRycy9kb3du&#10;cmV2LnhtbFBLBQYAAAAABAAEAPUAAACGAwAAAAA=&#10;" fillcolor="white [3201]" strokecolor="black [3200]" strokeweight="1pt"/>
                  <v:rect id="Rectángulo 128" o:spid="_x0000_s1069" style="position:absolute;left:66653;top:60210;width:9939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VSsUA&#10;AADcAAAADwAAAGRycy9kb3ducmV2LnhtbESPQWvDMAyF74X9B6NBb62zHEbJ6oZR2FJGy1jbH6DF&#10;WhJqyyH22uTfV4fBbhLv6b1P63L0Tl1piF1gA0/LDBRxHWzHjYHz6W2xAhUTskUXmAxMFKHcPMzW&#10;WNhw4y+6HlOjJIRjgQbalPpC61i35DEuQ08s2k8YPCZZh0bbAW8S7p3Os+xZe+xYGlrsadtSfTn+&#10;egO7b7evct2cPj6reD50h+nd2cmY+eP4+gIq0Zj+zX/XOyv4udDKMzKB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JVKxQAAANwAAAAPAAAAAAAAAAAAAAAAAJgCAABkcnMv&#10;ZG93bnJldi54bWxQSwUGAAAAAAQABAD1AAAAigMAAAAA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AUXILIAR DE SERVICIOS VARIOS (Grado 2)</w:t>
                          </w:r>
                        </w:p>
                      </w:txbxContent>
                    </v:textbox>
                  </v:rect>
                </v:group>
                <v:group id="Grupo 129" o:spid="_x0000_s1070" style="position:absolute;left:43719;top:19526;width:12446;height:3245" coordorigin="54546,27373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ángulo 130" o:spid="_x0000_s1071" style="position:absolute;left:54546;top:27373;width:9939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sVsUA&#10;AADcAAAADwAAAGRycy9kb3ducmV2LnhtbESPQWvCQBCF74X+h2UKXopuamuRmFVsQag9iI35AUN2&#10;TILZ2ZDdxvjvnUOhtxnem/e+yTaja9VAfWg8G3iZJaCIS28brgwUp910CSpEZIutZzJwowCb9eND&#10;hqn1V/6hIY+VkhAOKRqoY+xSrUNZk8Mw8x2xaGffO4yy9pW2PV4l3LV6niTv2mHD0lBjR581lZf8&#10;1xk4LPT3grEIW5u/PYePoWr2+dGYydO4XYGKNMZ/89/1lxX8V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xWxQAAANwAAAAPAAAAAAAAAAAAAAAAAJgCAABkcnMv&#10;ZG93bnJldi54bWxQSwUGAAAAAAQABAD1AAAAigMAAAAA&#10;" fillcolor="white [3201]" strokecolor="black [3200]" strokeweight="1pt"/>
                  <v:rect id="Rectángulo 131" o:spid="_x0000_s1072" style="position:absolute;left:54546;top:27373;width:9939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qCsEA&#10;AADcAAAADwAAAGRycy9kb3ducmV2LnhtbERP24rCMBB9X/Afwgi+rakKslSjiOAFURYvHzA2Y1tM&#10;JqWJ2v69ERb2bQ7nOtN5Y414Uu1LxwoG/QQEceZ0ybmCy3n1/QPCB2SNxjEpaMnDfNb5mmKq3YuP&#10;9DyFXMQQ9ikqKEKoUil9VpBF33cVceRurrYYIqxzqWt8xXBr5DBJxtJiybGhwIqWBWX308Mq2F7N&#10;fjOU+Xn3u/GXQ3lo10a3SvW6zWICIlAT/sV/7q2O80cD+DwTL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Dqgr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 xml:space="preserve">DIRECTOR ADMINISTRATIVO </w:t>
                          </w:r>
                        </w:p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Y FINANCIERO</w:t>
                          </w:r>
                        </w:p>
                      </w:txbxContent>
                    </v:textbox>
                  </v:rect>
                </v:group>
                <v:line id="Conector recto 132" o:spid="_x0000_s1073" style="position:absolute;visibility:visible;mso-wrap-style:square" from="33337,3619" to="33337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sCisIAAADcAAAADwAAAGRycy9kb3ducmV2LnhtbERP24rCMBB9F/yHMIJvmlpXd+kaRRRh&#10;QRC84PNsM7bFZlKaqNWvN4Lg2xzOdSazxpTiSrUrLCsY9CMQxKnVBWcKDvtV7weE88gaS8uk4E4O&#10;ZtN2a4KJtjfe0nXnMxFC2CWoIPe+SqR0aU4GXd9WxIE72dqgD7DOpK7xFsJNKeMoGkuDBYeGHCta&#10;5JSedxejYB6fimH6dVwvY94evzf/o0dzGCnV7TTzXxCeGv8Rv91/OswfxvB6Jl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sCisIAAADcAAAADwAAAAAAAAAAAAAA&#10;AAChAgAAZHJzL2Rvd25yZXYueG1sUEsFBgAAAAAEAAQA+QAAAJADAAAAAA==&#10;" strokecolor="#1902a2" strokeweight="1.75pt">
                  <v:stroke joinstyle="miter"/>
                </v:line>
                <v:line id="Conector recto 133" o:spid="_x0000_s1074" style="position:absolute;visibility:visible;mso-wrap-style:square" from="7715,17811" to="54565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enEcQAAADcAAAADwAAAGRycy9kb3ducmV2LnhtbERPTWvCQBC9C/0PyxR6000TbUt0E6RF&#10;EIRCrHges2MSmp0N2a2J/fVdoeBtHu9zVvloWnGh3jWWFTzPIhDEpdUNVwoOX5vpGwjnkTW2lknB&#10;lRzk2cNkham2Axd02ftKhBB2KSqove9SKV1Zk0E3sx1x4M62N+gD7CupexxCuGllHEUv0mDDoaHG&#10;jt5rKr/3P0bBOj43STk/7j5iLo6vn6fF73hYKPX0OK6XIDyN/i7+d291mJ8kcHsmXC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6cRxAAAANwAAAAPAAAAAAAAAAAA&#10;AAAAAKECAABkcnMvZG93bnJldi54bWxQSwUGAAAAAAQABAD5AAAAkgMAAAAA&#10;" strokecolor="#1902a2" strokeweight="1.75pt">
                  <v:stroke joinstyle="miter"/>
                </v:line>
                <v:line id="Conector recto 134" o:spid="_x0000_s1075" style="position:absolute;visibility:visible;mso-wrap-style:square" from="7810,17716" to="7810,19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niMMAAADcAAAADwAAAGRycy9kb3ducmV2LnhtbERPzWoCMRC+F/oOYYReiia2pcpqlCIU&#10;lnqoWh9g3IzZ4Gay3aS6vn0jFHqbj+935sveN+JMXXSBNYxHCgRxFYxjq2H/9T6cgogJ2WATmDRc&#10;KcJycX83x8KEC2/pvEtW5BCOBWqoU2oLKWNVk8c4Ci1x5o6h85gy7Kw0HV5yuG/kk1Kv0qPj3FBj&#10;S6uaqtPux2so7ffm8eCu43L9oSZ7ZVfb9Om0fhj0bzMQifr0L/5zlybPf36B2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54jDAAAA3AAAAA8AAAAAAAAAAAAA&#10;AAAAoQIAAGRycy9kb3ducmV2LnhtbFBLBQYAAAAABAAEAPkAAACRAwAAAAA=&#10;" strokecolor="#1902a2" strokeweight="1.5pt">
                  <v:stroke joinstyle="miter"/>
                </v:line>
                <v:line id="Conector recto 135" o:spid="_x0000_s1076" style="position:absolute;visibility:visible;mso-wrap-style:square" from="33337,17716" to="33337,4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CE8MAAADcAAAADwAAAGRycy9kb3ducmV2LnhtbERPzWoCMRC+F/oOYYReiia2tMpqlCIU&#10;lnqoWh9g3IzZ4Gay3aS6vn0jFHqbj+935sveN+JMXXSBNYxHCgRxFYxjq2H/9T6cgogJ2WATmDRc&#10;KcJycX83x8KEC2/pvEtW5BCOBWqoU2oLKWNVk8c4Ci1x5o6h85gy7Kw0HV5yuG/kk1Kv0qPj3FBj&#10;S6uaqtPux2so7ffm8eCu43L9oSZ7ZVfb9Om0fhj0bzMQifr0L/5zlybPf36B2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+QhPDAAAA3AAAAA8AAAAAAAAAAAAA&#10;AAAAoQIAAGRycy9kb3ducmV2LnhtbFBLBQYAAAAABAAEAPkAAACRAwAAAAA=&#10;" strokecolor="#1902a2" strokeweight="1.5pt">
                  <v:stroke joinstyle="miter"/>
                </v:line>
                <v:line id="Conector recto 136" o:spid="_x0000_s1077" style="position:absolute;visibility:visible;mso-wrap-style:square" from="54578,17716" to="54578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cZMMAAADcAAAADwAAAGRycy9kb3ducmV2LnhtbERP22oCMRB9F/oPYQq+SE1U0LIapQiF&#10;pX1ovXzAuJlmQzeT7SbV9e9NoeDbHM51VpveN+JMXXSBNUzGCgRxFYxjq+F4eH16BhETssEmMGm4&#10;UoTN+mGwwsKEC+/ovE9W5BCOBWqoU2oLKWNVk8c4Di1x5r5C5zFl2FlpOrzkcN/IqVJz6dFxbqix&#10;pW1N1ff+12so7c/n6OSuk/L9TS2Oym536cNpPXzsX5YgEvXpLv53lybPn83h75l8gV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s3GTDAAAA3AAAAA8AAAAAAAAAAAAA&#10;AAAAoQIAAGRycy9kb3ducmV2LnhtbFBLBQYAAAAABAAEAPkAAACRAwAAAAA=&#10;" strokecolor="#1902a2" strokeweight="1.5pt">
                  <v:stroke joinstyle="miter"/>
                </v:line>
                <v:group id="Grupo 137" o:spid="_x0000_s1078" style="position:absolute;left:3524;top:31432;width:10922;height:3247" coordorigin="59470,41675" coordsize="10741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ángulo 138" o:spid="_x0000_s1079" style="position:absolute;left:59470;top:41675;width:9938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gUMUA&#10;AADcAAAADwAAAGRycy9kb3ducmV2LnhtbESPQWvCQBCF74X+h2UKXopuamuRmFVsQag9iI35AUN2&#10;TILZ2ZDdxvjvnUOhtxnem/e+yTaja9VAfWg8G3iZJaCIS28brgwUp910CSpEZIutZzJwowCb9eND&#10;hqn1V/6hIY+VkhAOKRqoY+xSrUNZk8Mw8x2xaGffO4yy9pW2PV4l3LV6niTv2mHD0lBjR581lZf8&#10;1xk4LPT3grEIW5u/PYePoWr2+dGYydO4XYGKNMZ/89/1lxX8V6GV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OBQxQAAANwAAAAPAAAAAAAAAAAAAAAAAJgCAABkcnMv&#10;ZG93bnJldi54bWxQSwUGAAAAAAQABAD1AAAAigMAAAAA&#10;" fillcolor="white [3201]" strokecolor="black [3200]" strokeweight="1pt"/>
                  <v:rect id="Rectángulo 139" o:spid="_x0000_s1080" style="position:absolute;left:59470;top:41675;width:10742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mDMEA&#10;AADcAAAADwAAAGRycy9kb3ducmV2LnhtbERP24rCMBB9X/Afwgi+rakKy1qNIoIXlhXx8gFjM7bF&#10;ZFKaqO3fbwRh3+ZwrjOdN9aIB9W+dKxg0E9AEGdOl5wrOJ9Wn98gfEDWaByTgpY8zGedjymm2j35&#10;QI9jyEUMYZ+igiKEKpXSZwVZ9H1XEUfu6mqLIcI6l7rGZwy3Rg6T5EtaLDk2FFjRsqDsdrxbBduL&#10;+d0MZX762W/8eVfu2rXRrVK9brOYgAjUhH/x273Vcf5oDK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1pgz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TÉCNICO SISTEMAS</w:t>
                          </w:r>
                        </w:p>
                      </w:txbxContent>
                    </v:textbox>
                  </v:rect>
                </v:group>
                <v:line id="Conector recto 140" o:spid="_x0000_s1081" style="position:absolute;visibility:visible;mso-wrap-style:square" from="33337,10953" to="33337,1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+S9sYAAADcAAAADwAAAGRycy9kb3ducmV2LnhtbESP3UoDMRCF74W+QxjBG7FJRWxZm5ZS&#10;EBa90P48wLgZs8HNZN3Edvv2zoXg3QznzDnfLNdj7NSJhhwSW5hNDSjiJrnA3sLx8Hy3AJULssMu&#10;MVm4UIb1anK1xMqlM+/otC9eSQjnCi20pfSV1rlpKWKepp5YtM80RCyyDl67Ac8SHjt9b8yjjhhY&#10;GlrsadtS87X/iRZq//1++xEus/r1xcyPxm935S1Ye3M9bp5AFRrLv/nvunaC/yD48ox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PkvbGAAAA3AAAAA8AAAAAAAAA&#10;AAAAAAAAoQIAAGRycy9kb3ducmV2LnhtbFBLBQYAAAAABAAEAPkAAACUAwAAAAA=&#10;" strokecolor="#1902a2" strokeweight="1.5pt">
                  <v:stroke joinstyle="miter"/>
                </v:line>
                <v:line id="Conector recto 141" o:spid="_x0000_s1082" style="position:absolute;flip:y;visibility:visible;mso-wrap-style:square" from="33337,14287" to="43719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yosIAAADcAAAADwAAAGRycy9kb3ducmV2LnhtbERPTUsDMRC9C/6HMEJvNttSimybllJU&#10;igepq/Y8bMZkcTNZNmO7+uubQsHbPN7nLNdDaNWR+tRENjAZF6CI62gbdgY+3p/uH0AlQbbYRiYD&#10;v5Rgvbq9WWJp44nf6FiJUzmEU4kGvEhXap1qTwHTOHbEmfuKfUDJsHfa9njK4aHV06KY64AN5waP&#10;HW091d/VTzDw/NJWj3G/k1f6nP6Jr/a1OzhjRnfDZgFKaJB/8dW9s3n+bAKXZ/IFen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gyosIAAADcAAAADwAAAAAAAAAAAAAA&#10;AAChAgAAZHJzL2Rvd25yZXYueG1sUEsFBgAAAAAEAAQA+QAAAJADAAAAAA==&#10;" strokecolor="#1902a2" strokeweight="1.5pt">
                  <v:stroke joinstyle="miter"/>
                </v:line>
                <v:line id="Conector recto 142" o:spid="_x0000_s1083" style="position:absolute;visibility:visible;mso-wrap-style:square" from="50482,22764" to="50482,25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pGsMAAADcAAAADwAAAGRycy9kb3ducmV2LnhtbERP22oCMRB9L/QfwhR8KTVRSi2rUYog&#10;LPbBevmAcTPNhm4m203U9e9NoeDbHM51ZoveN+JMXXSBNYyGCgRxFYxjq+GwX728g4gJ2WATmDRc&#10;KcJi/vgww8KEC2/pvEtW5BCOBWqoU2oLKWNVk8c4DC1x5r5D5zFl2FlpOrzkcN/IsVJv0qPj3FBj&#10;S8uaqp/dyWso7e/X89FdR+XnWk0Oyi63aeO0Hjz1H1MQifp0F/+7S5Pnv47h75l8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RqRrDAAAA3AAAAA8AAAAAAAAAAAAA&#10;AAAAoQIAAGRycy9kb3ducmV2LnhtbFBLBQYAAAAABAAEAPkAAACRAwAAAAA=&#10;" strokecolor="#1902a2" strokeweight="1.5pt">
                  <v:stroke joinstyle="miter"/>
                </v:line>
                <v:line id="Conector recto 143" o:spid="_x0000_s1084" style="position:absolute;visibility:visible;mso-wrap-style:square" from="41338,25622" to="41338,2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MgcMAAADcAAAADwAAAGRycy9kb3ducmV2LnhtbERPzWoCMRC+F/oOYYReiia2pcpqlCIU&#10;lnqoWh9g3IzZ4Gay3aS6vn0jFHqbj+935sveN+JMXXSBNYxHCgRxFYxjq2H/9T6cgogJ2WATmDRc&#10;KcJycX83x8KEC2/pvEtW5BCOBWqoU2oLKWNVk8c4Ci1x5o6h85gy7Kw0HV5yuG/kk1Kv0qPj3FBj&#10;S6uaqtPux2so7ffm8eCu43L9oSZ7ZVfb9Om0fhj0bzMQifr0L/5zlybPf3mG2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dDIHDAAAA3AAAAA8AAAAAAAAAAAAA&#10;AAAAoQIAAGRycy9kb3ducmV2LnhtbFBLBQYAAAAABAAEAPkAAACRAwAAAAA=&#10;" strokecolor="#1902a2" strokeweight="1.5pt">
                  <v:stroke joinstyle="miter"/>
                </v:line>
                <v:line id="Conector recto 144" o:spid="_x0000_s1085" style="position:absolute;visibility:visible;mso-wrap-style:square" from="50482,25527" to="50482,26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U9cMAAADcAAAADwAAAGRycy9kb3ducmV2LnhtbERPzWoCMRC+C32HMIVepCYWactqlCII&#10;ix6s1gcYN9Ns6Gay3URd394UCt7m4/ud2aL3jThTF11gDeORAkFcBePYajh8rZ7fQcSEbLAJTBqu&#10;FGExfxjMsDDhwjs675MVOYRjgRrqlNpCyljV5DGOQkucue/QeUwZdlaaDi853DfyRalX6dFxbqix&#10;pWVN1c/+5DWU9vdzeHTXcblZq7eDsstd2jqtnx77jymIRH26i//dpcnzJxP4eyZf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0lPXDAAAA3AAAAA8AAAAAAAAAAAAA&#10;AAAAoQIAAGRycy9kb3ducmV2LnhtbFBLBQYAAAAABAAEAPkAAACRAwAAAAA=&#10;" strokecolor="#1902a2" strokeweight="1.5pt">
                  <v:stroke joinstyle="miter"/>
                </v:line>
                <v:line id="Conector recto 145" o:spid="_x0000_s1086" style="position:absolute;flip:x;visibility:visible;mso-wrap-style:square" from="55435,25527" to="55441,5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0ocIAAADcAAAADwAAAGRycy9kb3ducmV2LnhtbERPS0sDMRC+C/6HMAVvNtuiItumpYhK&#10;8SB1+zgPm2mydDNZNmO7+uuNIHibj+858+UQWnWmPjWRDUzGBSjiOtqGnYHd9uX2EVQSZIttZDLw&#10;RQmWi+urOZY2XviDzpU4lUM4lWjAi3Sl1qn2FDCNY0ecuWPsA0qGvdO2x0sOD62eFsWDDthwbvDY&#10;0ZOn+lR9BgOvb231HDdreaf99Ft8tandwRlzMxpWM1BCg/yL/9xrm+ff3cPvM/kCv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M0ocIAAADcAAAADwAAAAAAAAAAAAAA&#10;AAChAgAAZHJzL2Rvd25yZXYueG1sUEsFBgAAAAAEAAQA+QAAAJADAAAAAA==&#10;" strokecolor="#1902a2" strokeweight="1.5pt">
                  <v:stroke joinstyle="miter"/>
                </v:line>
                <v:line id="Conector recto 146" o:spid="_x0000_s1087" style="position:absolute;visibility:visible;mso-wrap-style:square" from="49815,39719" to="55473,3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vGcMAAADcAAAADwAAAGRycy9kb3ducmV2LnhtbERP22oCMRB9F/oPYQq+SE0U0bIapQiF&#10;pX1ovXzAuJlmQzeT7SbV9e9NoeDbHM51VpveN+JMXXSBNUzGCgRxFYxjq+F4eH16BhETssEmMGm4&#10;UoTN+mGwwsKEC+/ovE9W5BCOBWqoU2oLKWNVk8c4Di1x5r5C5zFl2FlpOrzkcN/IqVJz6dFxbqix&#10;pW1N1ff+12so7c/n6OSuk/L9TS2Oym536cNpPXzsX5YgEvXpLv53lybPn83h75l8gV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qrxnDAAAA3AAAAA8AAAAAAAAAAAAA&#10;AAAAoQIAAGRycy9kb3ducmV2LnhtbFBLBQYAAAAABAAEAPkAAACRAwAAAAA=&#10;" strokecolor="#1902a2" strokeweight="1.5pt">
                  <v:stroke joinstyle="miter"/>
                </v:line>
                <v:line id="Conector recto 147" o:spid="_x0000_s1088" style="position:absolute;visibility:visible;mso-wrap-style:square" from="49911,39624" to="49911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KgsMAAADcAAAADwAAAGRycy9kb3ducmV2LnhtbERPzWoCMRC+F/oOYQQvRRNLqWU1ShEK&#10;iz1YrQ8wbsZscDPZblJd394UCt7m4/ud+bL3jThTF11gDZOxAkFcBePYath/f4zeQMSEbLAJTBqu&#10;FGG5eHyYY2HChbd03iUrcgjHAjXUKbWFlLGqyWMch5Y4c8fQeUwZdlaaDi853DfyWalX6dFxbqix&#10;pVVN1Wn36zWU9ufr6eCuk/JzraZ7ZVfbtHFaDwf9+wxEoj7dxf/u0uT5L1P4eyZf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mCoLDAAAA3AAAAA8AAAAAAAAAAAAA&#10;AAAAoQIAAGRycy9kb3ducmV2LnhtbFBLBQYAAAAABAAEAPkAAACRAwAAAAA=&#10;" strokecolor="#1902a2" strokeweight="1.5pt">
                  <v:stroke joinstyle="miter"/>
                </v:line>
                <v:line id="Conector recto 148" o:spid="_x0000_s1089" style="position:absolute;visibility:visible;mso-wrap-style:square" from="52,20764" to="148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me8MYAAADcAAAADwAAAGRycy9kb3ducmV2LnhtbESP3UoDMRCF74W+QxjBG7FJRWxZm5ZS&#10;EBa90P48wLgZs8HNZN3Edvv2zoXg3QznzDnfLNdj7NSJhhwSW5hNDSjiJrnA3sLx8Hy3AJULssMu&#10;MVm4UIb1anK1xMqlM+/otC9eSQjnCi20pfSV1rlpKWKepp5YtM80RCyyDl67Ac8SHjt9b8yjjhhY&#10;GlrsadtS87X/iRZq//1++xEus/r1xcyPxm935S1Ye3M9bp5AFRrLv/nvunaC/yC08ox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5nvDGAAAA3AAAAA8AAAAAAAAA&#10;AAAAAAAAoQIAAGRycy9kb3ducmV2LnhtbFBLBQYAAAAABAAEAPkAAACUAwAAAAA=&#10;" strokecolor="#1902a2" strokeweight="1.5pt">
                  <v:stroke joinstyle="miter"/>
                </v:line>
                <v:line id="Conector recto 149" o:spid="_x0000_s1090" style="position:absolute;visibility:visible;mso-wrap-style:square" from="190,40068" to="14446,40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7a8MAAADcAAAADwAAAGRycy9kb3ducmV2LnhtbERPzWoCMRC+F/oOYYReiiaW0upqlCIU&#10;lnqoWh9g3IzZ4Gay3aS6vn0jFHqbj+935sveN+JMXXSBNYxHCgRxFYxjq2H/9T6cgIgJ2WATmDRc&#10;KcJycX83x8KEC2/pvEtW5BCOBWqoU2oLKWNVk8c4Ci1x5o6h85gy7Kw0HV5yuG/kk1Iv0qPj3FBj&#10;S6uaqtPux2so7ffm8eCu43L9oV73yq626dNp/TDo32YgEvXpX/znLk2e/zyF2zP5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1O2vDAAAA3AAAAA8AAAAAAAAAAAAA&#10;AAAAoQIAAGRycy9kb3ducmV2LnhtbFBLBQYAAAAABAAEAPkAAACRAwAAAAA=&#10;" strokecolor="#1902a2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0" o:spid="_x0000_s1091" type="#_x0000_t202" style="position:absolute;left:36957;width:8641;height: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BE6C94" w:rsidRDefault="00BE6C94" w:rsidP="00BE6C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1902A2"/>
                            <w:kern w:val="24"/>
                            <w:sz w:val="36"/>
                            <w:szCs w:val="36"/>
                          </w:rPr>
                          <w:t>.......</w:t>
                        </w:r>
                      </w:p>
                    </w:txbxContent>
                  </v:textbox>
                </v:shape>
                <v:line id="Conector recto 151" o:spid="_x0000_s1092" style="position:absolute;visibility:visible;mso-wrap-style:square" from="24384,17907" to="24384,1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hsMMAAADcAAAADwAAAGRycy9kb3ducmV2LnhtbERPzWoCMRC+F/oOYQQvRZMttJbVKEUo&#10;LPbQan2AcTNmg5vJdpPq+vZNoeBtPr7fWawG34oz9dEF1lBMFQjiOhjHVsP+623yAiImZINtYNJw&#10;pQir5f3dAksTLryl8y5ZkUM4lqihSakrpYx1Qx7jNHTEmTuG3mPKsLfS9HjJ4b6Vj0o9S4+Oc0OD&#10;Ha0bqk+7H6+hst+fDwd3Lar3jZrtlV1v04fTejwaXucgEg3pJv53VybPfyrg75l8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aobDDAAAA3AAAAA8AAAAAAAAAAAAA&#10;AAAAoQIAAGRycy9kb3ducmV2LnhtbFBLBQYAAAAABAAEAPkAAACRAwAAAAA=&#10;" strokecolor="#1902a2" strokeweight="1.5pt">
                  <v:stroke joinstyle="miter"/>
                </v:line>
                <v:line id="Conector recto 152" o:spid="_x0000_s1093" style="position:absolute;flip:x;visibility:visible;mso-wrap-style:square" from="24288,22955" to="24307,4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6CMIAAADcAAAADwAAAGRycy9kb3ducmV2LnhtbERPTUsDMRC9C/6HMII3m3VBkbVpKaKl&#10;9CB11Z6HzTRZupksm2m79dcbQehtHu9zpvMxdOpIQ2ojG7ifFKCIm2hbdga+Pt/unkAlQbbYRSYD&#10;Z0own11fTbGy8cQfdKzFqRzCqUIDXqSvtE6Np4BpEnvizO3iEFAyHJy2A55yeOh0WRSPOmDLucFj&#10;Ty+emn19CAaW665+jZuVvNN3+SO+3jRu64y5vRkXz6CERrmI/90rm+c/lPD3TL5Az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M6CMIAAADcAAAADwAAAAAAAAAAAAAA&#10;AAChAgAAZHJzL2Rvd25yZXYueG1sUEsFBgAAAAAEAAQA+QAAAJADAAAAAA==&#10;" strokecolor="#1902a2" strokeweight="1.5pt">
                  <v:stroke joinstyle="miter"/>
                </v:line>
                <v:group id="Grupo 153" o:spid="_x0000_s1094" style="position:absolute;left:1524;top:48482;width:10096;height:3245" coordorigin="66877,60210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ángulo 154" o:spid="_x0000_s1095" style="position:absolute;left:66877;top:60210;width:9938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P9cIA&#10;AADcAAAADwAAAGRycy9kb3ducmV2LnhtbERPzWrCQBC+C77DMkIvYjYWU0rMKlooVA/Fpj7AkJ0m&#10;odnZsLuN8e1dQehtPr7fKbaj6cRAzreWFSyTFARxZXXLtYLz9/viFYQPyBo7y6TgSh62m+mkwFzb&#10;C3/RUIZaxBD2OSpoQuhzKX3VkEGf2J44cj/WGQwRulpqh5cYbjr5nKYv0mDLsaHBnt4aqn7LP6Pg&#10;M5PHjPHsd7pczf1+qNtDeVLqaTbu1iACjeFf/HB/6Dg/W8H9mXi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g/1wgAAANwAAAAPAAAAAAAAAAAAAAAAAJgCAABkcnMvZG93&#10;bnJldi54bWxQSwUGAAAAAAQABAD1AAAAhwMAAAAA&#10;" fillcolor="white [3201]" strokecolor="black [3200]" strokeweight="1pt"/>
                  <v:rect id="Rectángulo 155" o:spid="_x0000_s1096" style="position:absolute;left:66877;top:60210;width:9938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JqcEA&#10;AADcAAAADwAAAGRycy9kb3ducmV2LnhtbERP24rCMBB9F/yHMAv7pukKinSNsix4YVHE6gfMNmNb&#10;TCalidr+vREE3+ZwrjNbtNaIGzW+cqzga5iAIM6drrhQcDouB1MQPiBrNI5JQUceFvN+b4apdnc+&#10;0C0LhYgh7FNUUIZQp1L6vCSLfuhq4sidXWMxRNgUUjd4j+HWyFGSTKTFimNDiTX9lpRfsqtVsPk3&#10;2/VIFse//dqfdtWuWxndKfX50f58gwjUhrf45d7oOH88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nSanBAAAA3AAAAA8AAAAAAAAAAAAAAAAAmAIAAGRycy9kb3du&#10;cmV2LnhtbFBLBQYAAAAABAAEAPUAAACGAwAAAAA=&#10;" filled="f" stroked="f">
                    <v:textbox inset=".3pt,.3pt,.3pt,.3pt">
                      <w:txbxContent>
                        <w:p w:rsidR="00BE6C94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AUXILIARES (Grado 1)</w:t>
                          </w:r>
                        </w:p>
                      </w:txbxContent>
                    </v:textbox>
                  </v:rect>
                </v:group>
                <v:line id="Conector recto 156" o:spid="_x0000_s1097" style="position:absolute;flip:x;visibility:visible;mso-wrap-style:square" from="54006,54483" to="55429,5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g8C8IAAADcAAAADwAAAGRycy9kb3ducmV2LnhtbERPTUsDMRC9C/0PYQrebLYFi2ybFpEq&#10;xYPUte152EyTpZvJshnb1V9vBMHbPN7nLNdDaNWF+tRENjCdFKCI62gbdgb2H893D6CSIFtsI5OB&#10;L0qwXo1ulljaeOV3ulTiVA7hVKIBL9KVWqfaU8A0iR1x5k6xDygZ9k7bHq85PLR6VhRzHbDh3OCx&#10;oydP9bn6DAZeXttqE3dbeaPD7Ft8tavd0RlzOx4eF6CEBvkX/7m3Ns+/n8PvM/kC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g8C8IAAADcAAAADwAAAAAAAAAAAAAA&#10;AAChAgAAZHJzL2Rvd25yZXYueG1sUEsFBgAAAAAEAAQA+QAAAJADAAAAAA==&#10;" strokecolor="#1902a2" strokeweight="1.5pt">
                  <v:stroke joinstyle="miter"/>
                </v:line>
                <v:group id="Grupo 157" o:spid="_x0000_s1098" style="position:absolute;left:3429;top:25812;width:9715;height:3245" coordorigin="50555,35759" coordsize="9938,3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ángulo 158" o:spid="_x0000_s1099" style="position:absolute;left:50555;top:35759;width:9939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xiMgA&#10;AADcAAAADwAAAGRycy9kb3ducmV2LnhtbESPT2vCQBDF7wW/wzJCL1I3CrYlukrxD1ioB7WixyE7&#10;JqHZ2ZDdauqndw5CbzO8N+/9ZjJrXaUu1ITSs4FBPwFFnHlbcm7ge796eQcVIrLFyjMZ+KMAs2nn&#10;aYKp9Vfe0mUXcyUhHFI0UMRYp1qHrCCHoe9rYtHOvnEYZW1ybRu8Srir9DBJXrXDkqWhwJrmBWU/&#10;u19noPe1GRwWn6fbfr04ZMe3zXzZq0pjnrvtxxhUpDb+mx/Xayv4I6GVZ2QCPb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6TGIyAAAANwAAAAPAAAAAAAAAAAAAAAAAJgCAABk&#10;cnMvZG93bnJldi54bWxQSwUGAAAAAAQABAD1AAAAjQMAAAAA&#10;" fillcolor="window" strokecolor="windowText" strokeweight="1pt"/>
                  <v:rect id="Rectángulo 159" o:spid="_x0000_s1100" style="position:absolute;left:50555;top:35759;width:9939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DrMEA&#10;AADcAAAADwAAAGRycy9kb3ducmV2LnhtbERP24rCMBB9X/Afwgi+ramCy1qNIoIXlhXx8gFjM7bF&#10;ZFKaqO3fbwRh3+ZwrjOdN9aIB9W+dKxg0E9AEGdOl5wrOJ9Wn98gfEDWaByTgpY8zGedjymm2j35&#10;QI9jyEUMYZ+igiKEKpXSZwVZ9H1XEUfu6mqLIcI6l7rGZwy3Rg6T5EtaLDk2FFjRsqDsdrxbBduL&#10;+d0MZX762W/8eVfu2rXRrVK9brOYgAjUhH/x273Vcf5oDK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qQ6zBAAAA3AAAAA8AAAAAAAAAAAAAAAAAmAIAAGRycy9kb3du&#10;cmV2LnhtbFBLBQYAAAAABAAEAPUAAACGAwAAAAA=&#10;" filled="f" stroked="f">
                    <v:textbox inset=".3pt,.3pt,.3pt,.3pt">
                      <w:txbxContent>
                        <w:p w:rsidR="00BE6C94" w:rsidRPr="005B1362" w:rsidRDefault="00BE6C94" w:rsidP="00BE6C94">
                          <w:pPr>
                            <w:pStyle w:val="NormalWeb"/>
                            <w:spacing w:before="0" w:beforeAutospacing="0" w:after="67" w:afterAutospacing="0" w:line="216" w:lineRule="auto"/>
                            <w:jc w:val="center"/>
                            <w:rPr>
                              <w:lang w:val="es-CO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  <w:lang w:val="es-CO"/>
                              <w14:textFill>
                                <w14:solidFill>
                                  <w14:schemeClr w14:val="dk1">
                                    <w14:satOff w14:val="0"/>
                                    <w14:lumOff w14:val="0"/>
                                  </w14:schemeClr>
                                </w14:solidFill>
                              </w14:textFill>
                            </w:rPr>
                            <w:t>ABOGADO DE REGISTRO PÚBLICO</w:t>
                          </w:r>
                        </w:p>
                      </w:txbxContent>
                    </v:textbox>
                  </v:rect>
                </v:group>
                <v:line id="Conector recto 160" o:spid="_x0000_s1101" style="position:absolute;flip:x;visibility:visible;mso-wrap-style:square" from="95,20859" to="1517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LWcQAAADcAAAADwAAAGRycy9kb3ducmV2LnhtbESPT0sDQQzF70K/wxDBm521hyJrp0XE&#10;SvFQ6vrnHHbizOJOZtmJ7dZPbw6Ct4T38t4vq82UenOksXSZHdzMKzDEbfYdBwdvr9vrWzBFkD32&#10;mcnBmQps1rOLFdY+n/iFjo0EoyFcanQQRYba2tJGSljmeSBW7TOPCUXXMVg/4knDU28XVbW0CTvW&#10;hogDPURqv5rv5ODpuW8e82Ene3pf/EhsDm34CM5dXU73d2CEJvk3/13vvOIvFV+f0Qns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ctZxAAAANwAAAAPAAAAAAAAAAAA&#10;AAAAAKECAABkcnMvZG93bnJldi54bWxQSwUGAAAAAAQABAD5AAAAkgMAAAAA&#10;" strokecolor="#1902a2" strokeweight="1.5pt">
                  <v:stroke joinstyle="miter"/>
                </v:line>
                <v:line id="Conector recto 163" o:spid="_x0000_s1102" style="position:absolute;flip:x;visibility:visible;mso-wrap-style:square" from="0,43434" to="1426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NVLsIAAADcAAAADwAAAGRycy9kb3ducmV2LnhtbERPTUsDMRC9C/0PYQrebLYVimybFpEq&#10;xYPUte152EyTpZvJshnb1V9vBMHbPN7nLNdDaNWF+tRENjCdFKCI62gbdgb2H893D6CSIFtsI5OB&#10;L0qwXo1ulljaeOV3ulTiVA7hVKIBL9KVWqfaU8A0iR1x5k6xDygZ9k7bHq85PLR6VhRzHbDh3OCx&#10;oydP9bn6DAZeXttqE3dbeaPD7Ft8tavd0RlzOx4eF6CEBvkX/7m3Ns+f38PvM/kC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NVLsIAAADcAAAADwAAAAAAAAAAAAAA&#10;AAChAgAAZHJzL2Rvd25yZXYueG1sUEsFBgAAAAAEAAQA+QAAAJADAAAAAA==&#10;" strokecolor="#1902a2" strokeweight="1.5pt">
                  <v:stroke joinstyle="miter"/>
                </v:line>
                <v:line id="Conector recto 164" o:spid="_x0000_s1103" style="position:absolute;flip:x;visibility:visible;mso-wrap-style:square" from="95,50101" to="1521,5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NWsIAAADcAAAADwAAAGRycy9kb3ducmV2LnhtbERPTUsDMRC9C/0PYQrebLZFimybFpEq&#10;xYPUte152EyTpZvJshnb1V9vBMHbPN7nLNdDaNWF+tRENjCdFKCI62gbdgb2H893D6CSIFtsI5OB&#10;L0qwXo1ulljaeOV3ulTiVA7hVKIBL9KVWqfaU8A0iR1x5k6xDygZ9k7bHq85PLR6VhRzHbDh3OCx&#10;oydP9bn6DAZeXttqE3dbeaPD7Ft8tavd0RlzOx4eF6CEBvkX/7m3Ns+f38PvM/kC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rNWsIAAADcAAAADwAAAAAAAAAAAAAA&#10;AAChAgAAZHJzL2Rvd25yZXYueG1sUEsFBgAAAAAEAAQA+QAAAJADAAAAAA==&#10;" strokecolor="#1902a2" strokeweight="1.5pt">
                  <v:stroke joinstyle="miter"/>
                </v:line>
                <v:line id="Conector recto 165" o:spid="_x0000_s1104" style="position:absolute;visibility:visible;mso-wrap-style:square" from="41243,25622" to="55499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tDsMAAADcAAAADwAAAGRycy9kb3ducmV2LnhtbERP22oCMRB9F/oPYQq+SE0U1LIapQiF&#10;pX1ovXzAuJlmQzeT7SbV9e9NoeDbHM51VpveN+JMXXSBNUzGCgRxFYxjq+F4eH16BhETssEmMGm4&#10;UoTN+mGwwsKEC+/ovE9W5BCOBWqoU2oLKWNVk8c4Di1x5r5C5zFl2FlpOrzkcN/IqVJz6dFxbqix&#10;pW1N1ff+12so7c/n6OSuk/L9TS2Oym536cNpPXzsX5YgEvXpLv53lybPn8/g75l8gV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NbQ7DAAAA3AAAAA8AAAAAAAAAAAAA&#10;AAAAoQIAAGRycy9kb3ducmV2LnhtbFBLBQYAAAAABAAEAPkAAACRAwAAAAA=&#10;" strokecolor="#1902a2" strokeweight="1.5pt">
                  <v:stroke joinstyle="miter"/>
                </v:line>
                <w10:wrap type="square" anchorx="margin"/>
              </v:group>
            </w:pict>
          </mc:Fallback>
        </mc:AlternateContent>
      </w:r>
    </w:p>
    <w:sectPr w:rsidR="00AC2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94"/>
    <w:rsid w:val="00AC28C3"/>
    <w:rsid w:val="00B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00A1-67D7-490E-8444-04F2F66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9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 Car"/>
    <w:basedOn w:val="Normal"/>
    <w:link w:val="NormalWebCar"/>
    <w:uiPriority w:val="99"/>
    <w:rsid w:val="00BE6C9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customStyle="1" w:styleId="NormalWebCar">
    <w:name w:val="Normal (Web) Car"/>
    <w:aliases w:val=" Car Car"/>
    <w:basedOn w:val="Fuentedeprrafopredeter"/>
    <w:link w:val="NormalWeb"/>
    <w:uiPriority w:val="99"/>
    <w:rsid w:val="00BE6C94"/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MUÑOZ</dc:creator>
  <cp:keywords/>
  <dc:description/>
  <cp:lastModifiedBy>NORMA MUÑOZ</cp:lastModifiedBy>
  <cp:revision>1</cp:revision>
  <dcterms:created xsi:type="dcterms:W3CDTF">2023-01-25T13:36:00Z</dcterms:created>
  <dcterms:modified xsi:type="dcterms:W3CDTF">2023-01-25T13:37:00Z</dcterms:modified>
</cp:coreProperties>
</file>